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298" w:rsidRPr="0055472F" w:rsidRDefault="009B02FA" w:rsidP="009B0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72F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9B02FA" w:rsidRPr="0055472F" w:rsidRDefault="007D05B9" w:rsidP="009B0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работе</w:t>
      </w:r>
      <w:r w:rsidR="009B02FA" w:rsidRPr="005547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пожарной безопасности</w:t>
      </w:r>
      <w:r w:rsidR="009B02FA" w:rsidRPr="005547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02FA" w:rsidRPr="0055472F" w:rsidRDefault="009B02FA" w:rsidP="009B0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72F">
        <w:rPr>
          <w:rFonts w:ascii="Times New Roman" w:hAnsi="Times New Roman" w:cs="Times New Roman"/>
          <w:b/>
          <w:sz w:val="28"/>
          <w:szCs w:val="28"/>
        </w:rPr>
        <w:t>в МДОУ № 15</w:t>
      </w:r>
    </w:p>
    <w:p w:rsidR="00473764" w:rsidRDefault="00AD2618" w:rsidP="009B02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15.11.2020 г.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210"/>
        <w:gridCol w:w="4361"/>
      </w:tblGrid>
      <w:tr w:rsidR="009B02FA" w:rsidTr="009B02FA">
        <w:tc>
          <w:tcPr>
            <w:tcW w:w="5000" w:type="pct"/>
            <w:gridSpan w:val="2"/>
          </w:tcPr>
          <w:p w:rsidR="009B02FA" w:rsidRPr="00AF69FA" w:rsidRDefault="0010309F" w:rsidP="0010309F">
            <w:pPr>
              <w:tabs>
                <w:tab w:val="left" w:pos="2784"/>
                <w:tab w:val="center" w:pos="467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9B02FA" w:rsidRPr="00AF69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 w:rsidR="00AF69FA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СОТРУДНИКАМИ</w:t>
            </w:r>
          </w:p>
        </w:tc>
      </w:tr>
      <w:tr w:rsidR="00A84D6C" w:rsidTr="00A84D6C">
        <w:trPr>
          <w:trHeight w:val="480"/>
        </w:trPr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A84D6C" w:rsidRDefault="007D05B9" w:rsidP="00AA3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598848" behindDoc="0" locked="0" layoutInCell="1" allowOverlap="1" wp14:anchorId="68FF76BF" wp14:editId="2B7B6D8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67945</wp:posOffset>
                  </wp:positionV>
                  <wp:extent cx="2781300" cy="1876425"/>
                  <wp:effectExtent l="0" t="0" r="0" b="0"/>
                  <wp:wrapThrough wrapText="bothSides">
                    <wp:wrapPolygon edited="0">
                      <wp:start x="0" y="0"/>
                      <wp:lineTo x="0" y="21490"/>
                      <wp:lineTo x="21452" y="21490"/>
                      <wp:lineTo x="21452" y="0"/>
                      <wp:lineTo x="0" y="0"/>
                    </wp:wrapPolygon>
                  </wp:wrapThrough>
                  <wp:docPr id="19" name="Рисунок 3" descr="IMG_20201016_10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16_1014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 по правилам пользования огнетушителем</w:t>
            </w:r>
          </w:p>
        </w:tc>
      </w:tr>
      <w:tr w:rsidR="0010309F" w:rsidTr="0010309F">
        <w:tc>
          <w:tcPr>
            <w:tcW w:w="5000" w:type="pct"/>
            <w:gridSpan w:val="2"/>
          </w:tcPr>
          <w:p w:rsidR="0010309F" w:rsidRPr="00AF69FA" w:rsidRDefault="0010309F" w:rsidP="00AF69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9FA">
              <w:rPr>
                <w:rFonts w:ascii="Times New Roman" w:hAnsi="Times New Roman" w:cs="Times New Roman"/>
                <w:b/>
                <w:sz w:val="28"/>
                <w:szCs w:val="28"/>
              </w:rPr>
              <w:t>С ВОСПИТАННИКАМИ</w:t>
            </w:r>
          </w:p>
        </w:tc>
      </w:tr>
      <w:tr w:rsidR="0010309F" w:rsidTr="0010309F">
        <w:trPr>
          <w:trHeight w:val="2520"/>
        </w:trPr>
        <w:tc>
          <w:tcPr>
            <w:tcW w:w="2722" w:type="pct"/>
            <w:tcBorders>
              <w:bottom w:val="single" w:sz="4" w:space="0" w:color="auto"/>
              <w:right w:val="single" w:sz="4" w:space="0" w:color="auto"/>
            </w:tcBorders>
          </w:tcPr>
          <w:p w:rsidR="0010309F" w:rsidRDefault="0010309F" w:rsidP="00103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 wp14:anchorId="0514D5A6" wp14:editId="0B54FBC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74930</wp:posOffset>
                  </wp:positionV>
                  <wp:extent cx="2096135" cy="1572260"/>
                  <wp:effectExtent l="0" t="0" r="0" b="0"/>
                  <wp:wrapThrough wrapText="bothSides">
                    <wp:wrapPolygon edited="0">
                      <wp:start x="0" y="0"/>
                      <wp:lineTo x="0" y="21460"/>
                      <wp:lineTo x="21397" y="21460"/>
                      <wp:lineTo x="21397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09_093218_HD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ультфильма о правилах </w:t>
            </w:r>
          </w:p>
          <w:p w:rsidR="0010309F" w:rsidRDefault="0010309F" w:rsidP="007D0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пожарной безопасности</w:t>
            </w:r>
          </w:p>
          <w:p w:rsidR="0010309F" w:rsidRDefault="0010309F" w:rsidP="00543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</w:tcPr>
          <w:p w:rsidR="0010309F" w:rsidRDefault="0010309F" w:rsidP="0010309F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5760" behindDoc="1" locked="0" layoutInCell="1" allowOverlap="1" wp14:anchorId="7F691286" wp14:editId="7CF89570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21590</wp:posOffset>
                  </wp:positionV>
                  <wp:extent cx="1551305" cy="1928495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220" y="21337"/>
                      <wp:lineTo x="21220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09_094232_HDR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71"/>
                          <a:stretch/>
                        </pic:blipFill>
                        <pic:spPr bwMode="auto">
                          <a:xfrm>
                            <a:off x="0" y="0"/>
                            <a:ext cx="1551305" cy="192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презентации «Огонь – друг, огонь – враг!»</w:t>
            </w:r>
          </w:p>
          <w:p w:rsidR="0010309F" w:rsidRDefault="0010309F" w:rsidP="001030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136" w:rsidTr="004E7136">
        <w:trPr>
          <w:trHeight w:val="112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D05B9" w:rsidRDefault="0010309F" w:rsidP="007D05B9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3184" behindDoc="1" locked="0" layoutInCell="1" allowOverlap="1" wp14:anchorId="4FA063BC" wp14:editId="571F00CE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107315</wp:posOffset>
                  </wp:positionV>
                  <wp:extent cx="2205990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451" y="21365"/>
                      <wp:lineTo x="21451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2013_HD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63" b="7249"/>
                          <a:stretch/>
                        </pic:blipFill>
                        <pic:spPr bwMode="auto">
                          <a:xfrm>
                            <a:off x="0" y="0"/>
                            <a:ext cx="220599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5B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1136" behindDoc="1" locked="0" layoutInCell="1" allowOverlap="1" wp14:anchorId="2F91297E" wp14:editId="6EF1A2EF">
                  <wp:simplePos x="0" y="0"/>
                  <wp:positionH relativeFrom="column">
                    <wp:posOffset>3921125</wp:posOffset>
                  </wp:positionH>
                  <wp:positionV relativeFrom="paragraph">
                    <wp:posOffset>53340</wp:posOffset>
                  </wp:positionV>
                  <wp:extent cx="2015490" cy="1847850"/>
                  <wp:effectExtent l="0" t="0" r="3810" b="0"/>
                  <wp:wrapThrough wrapText="bothSides">
                    <wp:wrapPolygon edited="0">
                      <wp:start x="0" y="0"/>
                      <wp:lineTo x="0" y="21377"/>
                      <wp:lineTo x="21437" y="21377"/>
                      <wp:lineTo x="21437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2412_HDR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0"/>
                          <a:stretch/>
                        </pic:blipFill>
                        <pic:spPr bwMode="auto">
                          <a:xfrm>
                            <a:off x="0" y="0"/>
                            <a:ext cx="201549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5B9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7D05B9">
              <w:rPr>
                <w:rFonts w:ascii="Times New Roman" w:hAnsi="Times New Roman" w:cs="Times New Roman"/>
                <w:sz w:val="28"/>
                <w:szCs w:val="28"/>
              </w:rPr>
              <w:t>стафета «Я в беду не попаду!»</w:t>
            </w:r>
            <w:r w:rsidR="007D05B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4E7136" w:rsidRDefault="004E7136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136" w:rsidTr="004E7136">
        <w:trPr>
          <w:trHeight w:val="142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DD" w:rsidRDefault="00AC5BDD" w:rsidP="00AC5BDD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19328" behindDoc="1" locked="0" layoutInCell="1" allowOverlap="1" wp14:anchorId="1647B766" wp14:editId="5853707C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-5715</wp:posOffset>
                  </wp:positionV>
                  <wp:extent cx="2238375" cy="1678305"/>
                  <wp:effectExtent l="0" t="0" r="9525" b="0"/>
                  <wp:wrapThrough wrapText="bothSides">
                    <wp:wrapPolygon edited="0">
                      <wp:start x="0" y="0"/>
                      <wp:lineTo x="0" y="21330"/>
                      <wp:lineTo x="21508" y="21330"/>
                      <wp:lineTo x="21508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0_155426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7280" behindDoc="1" locked="0" layoutInCell="1" allowOverlap="1" wp14:anchorId="599BDA6D" wp14:editId="4B176735">
                  <wp:simplePos x="0" y="0"/>
                  <wp:positionH relativeFrom="column">
                    <wp:posOffset>7347585</wp:posOffset>
                  </wp:positionH>
                  <wp:positionV relativeFrom="paragraph">
                    <wp:posOffset>-132715</wp:posOffset>
                  </wp:positionV>
                  <wp:extent cx="2276475" cy="1706880"/>
                  <wp:effectExtent l="0" t="0" r="9525" b="7620"/>
                  <wp:wrapThrough wrapText="bothSides">
                    <wp:wrapPolygon edited="0">
                      <wp:start x="0" y="0"/>
                      <wp:lineTo x="0" y="21455"/>
                      <wp:lineTo x="21510" y="21455"/>
                      <wp:lineTo x="21510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0_160954_HD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15232" behindDoc="1" locked="0" layoutInCell="1" allowOverlap="1" wp14:anchorId="5BDF2D66" wp14:editId="1BDD9765">
                  <wp:simplePos x="0" y="0"/>
                  <wp:positionH relativeFrom="column">
                    <wp:posOffset>4956810</wp:posOffset>
                  </wp:positionH>
                  <wp:positionV relativeFrom="paragraph">
                    <wp:posOffset>-130175</wp:posOffset>
                  </wp:positionV>
                  <wp:extent cx="2238375" cy="1678305"/>
                  <wp:effectExtent l="0" t="0" r="9525" b="0"/>
                  <wp:wrapThrough wrapText="bothSides">
                    <wp:wrapPolygon edited="0">
                      <wp:start x="0" y="0"/>
                      <wp:lineTo x="0" y="21330"/>
                      <wp:lineTo x="21508" y="21330"/>
                      <wp:lineTo x="21508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0_155426_HD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Раскрашивание по теме, для закрепления полученных знаний</w:t>
            </w:r>
          </w:p>
          <w:p w:rsidR="00267151" w:rsidRDefault="00267151" w:rsidP="009B02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67151" w:rsidRDefault="00267151" w:rsidP="009B02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67151" w:rsidRPr="00AF69FA" w:rsidRDefault="00267151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136" w:rsidTr="004E7136">
        <w:trPr>
          <w:trHeight w:val="58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7136" w:rsidRDefault="00123F11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43449">
              <w:rPr>
                <w:rFonts w:ascii="Times New Roman" w:hAnsi="Times New Roman" w:cs="Times New Roman"/>
                <w:sz w:val="28"/>
                <w:szCs w:val="28"/>
              </w:rPr>
              <w:t>ематическое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средней группе</w:t>
            </w:r>
            <w:r w:rsidRPr="00043449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пожарной безопасности». Целью мероприятия было закрепить знания детей о пожарной безопасности. Ребята выучили и рассказали стихи про огонь и правила поведения с ним.</w:t>
            </w:r>
          </w:p>
          <w:p w:rsidR="00123F11" w:rsidRDefault="00123F11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F11" w:rsidRDefault="00123F11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F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-814705</wp:posOffset>
                  </wp:positionV>
                  <wp:extent cx="2752725" cy="2066925"/>
                  <wp:effectExtent l="19050" t="0" r="9525" b="0"/>
                  <wp:wrapThrough wrapText="bothSides">
                    <wp:wrapPolygon edited="0">
                      <wp:start x="598" y="0"/>
                      <wp:lineTo x="-149" y="1394"/>
                      <wp:lineTo x="-149" y="20306"/>
                      <wp:lineTo x="299" y="21500"/>
                      <wp:lineTo x="598" y="21500"/>
                      <wp:lineTo x="20927" y="21500"/>
                      <wp:lineTo x="21226" y="21500"/>
                      <wp:lineTo x="21675" y="20306"/>
                      <wp:lineTo x="21675" y="1394"/>
                      <wp:lineTo x="21376" y="199"/>
                      <wp:lineTo x="20927" y="0"/>
                      <wp:lineTo x="598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0502_HD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136" w:rsidTr="004E7136">
        <w:trPr>
          <w:trHeight w:val="15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7136" w:rsidRDefault="00123F11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словесная игра «Да и нет», дидактическая игра</w:t>
            </w:r>
            <w:r w:rsidRPr="00043449">
              <w:rPr>
                <w:rFonts w:ascii="Times New Roman" w:hAnsi="Times New Roman" w:cs="Times New Roman"/>
                <w:sz w:val="28"/>
                <w:szCs w:val="28"/>
              </w:rPr>
              <w:t xml:space="preserve"> «Выбери нужное»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средней группе</w:t>
            </w:r>
          </w:p>
          <w:p w:rsidR="004C5B75" w:rsidRDefault="0010309F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553792" behindDoc="1" locked="0" layoutInCell="1" allowOverlap="1">
                  <wp:simplePos x="0" y="0"/>
                  <wp:positionH relativeFrom="column">
                    <wp:posOffset>3188335</wp:posOffset>
                  </wp:positionH>
                  <wp:positionV relativeFrom="paragraph">
                    <wp:posOffset>35560</wp:posOffset>
                  </wp:positionV>
                  <wp:extent cx="2743200" cy="2057400"/>
                  <wp:effectExtent l="0" t="0" r="0" b="0"/>
                  <wp:wrapThrough wrapText="bothSides">
                    <wp:wrapPolygon edited="0">
                      <wp:start x="600" y="0"/>
                      <wp:lineTo x="0" y="400"/>
                      <wp:lineTo x="0" y="21200"/>
                      <wp:lineTo x="600" y="21400"/>
                      <wp:lineTo x="20850" y="21400"/>
                      <wp:lineTo x="21450" y="21200"/>
                      <wp:lineTo x="21450" y="400"/>
                      <wp:lineTo x="20850" y="0"/>
                      <wp:lineTo x="60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1353_HD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54969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</wp:posOffset>
                  </wp:positionV>
                  <wp:extent cx="2819400" cy="2117090"/>
                  <wp:effectExtent l="0" t="0" r="0" b="0"/>
                  <wp:wrapThrough wrapText="bothSides">
                    <wp:wrapPolygon edited="0">
                      <wp:start x="584" y="0"/>
                      <wp:lineTo x="0" y="389"/>
                      <wp:lineTo x="0" y="21185"/>
                      <wp:lineTo x="584" y="21380"/>
                      <wp:lineTo x="20870" y="21380"/>
                      <wp:lineTo x="21454" y="21185"/>
                      <wp:lineTo x="21454" y="389"/>
                      <wp:lineTo x="20870" y="0"/>
                      <wp:lineTo x="584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1221_HD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5B75" w:rsidRDefault="004C5B75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F11" w:rsidRDefault="00123F11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136" w:rsidTr="004E7136">
        <w:trPr>
          <w:trHeight w:val="9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5B75" w:rsidRDefault="0010309F" w:rsidP="00AC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561984" behindDoc="1" locked="0" layoutInCell="1" allowOverlap="1">
                  <wp:simplePos x="0" y="0"/>
                  <wp:positionH relativeFrom="column">
                    <wp:posOffset>3728085</wp:posOffset>
                  </wp:positionH>
                  <wp:positionV relativeFrom="paragraph">
                    <wp:posOffset>571500</wp:posOffset>
                  </wp:positionV>
                  <wp:extent cx="2368270" cy="1779270"/>
                  <wp:effectExtent l="0" t="0" r="0" b="0"/>
                  <wp:wrapThrough wrapText="bothSides">
                    <wp:wrapPolygon edited="0">
                      <wp:start x="695" y="0"/>
                      <wp:lineTo x="0" y="463"/>
                      <wp:lineTo x="0" y="21045"/>
                      <wp:lineTo x="695" y="21276"/>
                      <wp:lineTo x="20679" y="21276"/>
                      <wp:lineTo x="21374" y="21045"/>
                      <wp:lineTo x="21374" y="463"/>
                      <wp:lineTo x="20679" y="0"/>
                      <wp:lineTo x="695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2026_HD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336" cy="178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557888" behindDoc="1" locked="0" layoutInCell="1" allowOverlap="1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632460</wp:posOffset>
                  </wp:positionV>
                  <wp:extent cx="1854835" cy="1746885"/>
                  <wp:effectExtent l="0" t="0" r="0" b="0"/>
                  <wp:wrapThrough wrapText="bothSides">
                    <wp:wrapPolygon edited="0">
                      <wp:start x="887" y="0"/>
                      <wp:lineTo x="0" y="471"/>
                      <wp:lineTo x="0" y="21200"/>
                      <wp:lineTo x="887" y="21435"/>
                      <wp:lineTo x="20409" y="21435"/>
                      <wp:lineTo x="21297" y="21200"/>
                      <wp:lineTo x="21297" y="471"/>
                      <wp:lineTo x="20409" y="0"/>
                      <wp:lineTo x="887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2852_HD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3A3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541020</wp:posOffset>
                  </wp:positionV>
                  <wp:extent cx="1971675" cy="1960880"/>
                  <wp:effectExtent l="19050" t="0" r="9525" b="0"/>
                  <wp:wrapThrough wrapText="bothSides">
                    <wp:wrapPolygon edited="0">
                      <wp:start x="835" y="0"/>
                      <wp:lineTo x="-209" y="1469"/>
                      <wp:lineTo x="-209" y="20145"/>
                      <wp:lineTo x="417" y="21404"/>
                      <wp:lineTo x="835" y="21404"/>
                      <wp:lineTo x="20661" y="21404"/>
                      <wp:lineTo x="21078" y="21404"/>
                      <wp:lineTo x="21704" y="20565"/>
                      <wp:lineTo x="21704" y="1469"/>
                      <wp:lineTo x="21287" y="210"/>
                      <wp:lineTo x="20661" y="0"/>
                      <wp:lineTo x="835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028_162408_HDR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20"/>
                          <a:stretch/>
                        </pic:blipFill>
                        <pic:spPr bwMode="auto">
                          <a:xfrm>
                            <a:off x="0" y="0"/>
                            <a:ext cx="1971675" cy="196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C5B7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4C5B75" w:rsidRPr="00043449">
              <w:rPr>
                <w:rFonts w:ascii="Times New Roman" w:hAnsi="Times New Roman" w:cs="Times New Roman"/>
                <w:sz w:val="28"/>
                <w:szCs w:val="28"/>
              </w:rPr>
              <w:t>стафеты: «Вызов пожарных», «Пожарные спешат на вызов», «Тушим пожар»</w:t>
            </w:r>
            <w:r w:rsidR="004C5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3A37" w:rsidTr="00633A37">
        <w:trPr>
          <w:trHeight w:val="354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33A37" w:rsidRPr="00AC5BDD" w:rsidRDefault="00AC5BDD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BDD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беседа «Спичка – невеличка», «Огонь – огонёк»</w:t>
            </w:r>
            <w:r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5BDD">
              <w:rPr>
                <w:rStyle w:val="c16"/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3705225</wp:posOffset>
                  </wp:positionH>
                  <wp:positionV relativeFrom="paragraph">
                    <wp:posOffset>-3810</wp:posOffset>
                  </wp:positionV>
                  <wp:extent cx="2133600" cy="231965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407" y="21464"/>
                      <wp:lineTo x="21407" y="0"/>
                      <wp:lineTo x="0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A37" w:rsidTr="00633A37">
        <w:trPr>
          <w:trHeight w:val="321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13A4" w:rsidRPr="00AD2618" w:rsidRDefault="00AD2618" w:rsidP="009B02F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1B04617C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48895</wp:posOffset>
                  </wp:positionV>
                  <wp:extent cx="1906270" cy="2442210"/>
                  <wp:effectExtent l="0" t="0" r="0" b="0"/>
                  <wp:wrapThrough wrapText="bothSides">
                    <wp:wrapPolygon edited="0">
                      <wp:start x="0" y="0"/>
                      <wp:lineTo x="0" y="21398"/>
                      <wp:lineTo x="21370" y="21398"/>
                      <wp:lineTo x="21370" y="0"/>
                      <wp:lineTo x="0" y="0"/>
                    </wp:wrapPolygon>
                  </wp:wrapThrough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BB606C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17145</wp:posOffset>
                  </wp:positionV>
                  <wp:extent cx="1750060" cy="2508250"/>
                  <wp:effectExtent l="0" t="0" r="0" b="0"/>
                  <wp:wrapThrough wrapText="bothSides">
                    <wp:wrapPolygon edited="0">
                      <wp:start x="0" y="0"/>
                      <wp:lineTo x="0" y="21491"/>
                      <wp:lineTo x="21396" y="21491"/>
                      <wp:lineTo x="21396" y="0"/>
                      <wp:lineTo x="0" y="0"/>
                    </wp:wrapPolygon>
                  </wp:wrapThrough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618">
              <w:rPr>
                <w:rStyle w:val="c16"/>
                <w:rFonts w:ascii="Times New Roman" w:hAnsi="Times New Roman" w:cs="Times New Roman"/>
                <w:color w:val="000000"/>
                <w:sz w:val="28"/>
                <w:szCs w:val="28"/>
              </w:rPr>
              <w:t>Чтение сказки С. Маршака «Кошкин дом»</w:t>
            </w:r>
          </w:p>
          <w:p w:rsidR="00AD2618" w:rsidRDefault="00AD2618" w:rsidP="00A813A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633A37" w:rsidRDefault="00633A37" w:rsidP="00A813A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A813A4" w:rsidTr="00A813A4">
        <w:trPr>
          <w:trHeight w:val="31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813A4" w:rsidRPr="00AD2618" w:rsidRDefault="0010309F" w:rsidP="00A81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4BBEC192">
                  <wp:simplePos x="0" y="0"/>
                  <wp:positionH relativeFrom="column">
                    <wp:posOffset>2425065</wp:posOffset>
                  </wp:positionH>
                  <wp:positionV relativeFrom="paragraph">
                    <wp:posOffset>1270</wp:posOffset>
                  </wp:positionV>
                  <wp:extent cx="1638300" cy="2404110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349" y="21395"/>
                      <wp:lineTo x="21349" y="0"/>
                      <wp:lineTo x="0" y="0"/>
                    </wp:wrapPolygon>
                  </wp:wrapThrough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2BE824F">
                  <wp:simplePos x="0" y="0"/>
                  <wp:positionH relativeFrom="column">
                    <wp:posOffset>4109085</wp:posOffset>
                  </wp:positionH>
                  <wp:positionV relativeFrom="paragraph">
                    <wp:posOffset>39370</wp:posOffset>
                  </wp:positionV>
                  <wp:extent cx="1817370" cy="2366010"/>
                  <wp:effectExtent l="0" t="0" r="0" b="0"/>
                  <wp:wrapThrough wrapText="bothSides">
                    <wp:wrapPolygon edited="0">
                      <wp:start x="0" y="0"/>
                      <wp:lineTo x="0" y="21391"/>
                      <wp:lineTo x="21283" y="21391"/>
                      <wp:lineTo x="21283" y="0"/>
                      <wp:lineTo x="0" y="0"/>
                    </wp:wrapPolygon>
                  </wp:wrapThrough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7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3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2618" w:rsidRPr="00AD26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Проведена игра «Найди опасные предметы»</w:t>
            </w:r>
            <w:r w:rsidR="00AD2618">
              <w:rPr>
                <w:noProof/>
              </w:rPr>
              <w:t xml:space="preserve"> </w:t>
            </w:r>
          </w:p>
          <w:p w:rsidR="00A813A4" w:rsidRDefault="00A813A4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09F" w:rsidRPr="00EF733A" w:rsidRDefault="0010309F" w:rsidP="003E6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B51AA8" w:rsidTr="006747D2">
        <w:trPr>
          <w:trHeight w:val="142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51AA8" w:rsidRPr="006747D2" w:rsidRDefault="00B51AA8" w:rsidP="0067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7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 РОДИТЕЛЯМИ</w:t>
            </w:r>
          </w:p>
        </w:tc>
      </w:tr>
      <w:tr w:rsidR="005E7662" w:rsidTr="005E7662">
        <w:trPr>
          <w:trHeight w:val="15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5BDD" w:rsidRDefault="00AC5BDD" w:rsidP="00AC5BDD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родителей были подготовлены памятки и консультации, с которыми они ознакомились под роспись </w:t>
            </w:r>
          </w:p>
          <w:p w:rsidR="00AD2618" w:rsidRDefault="00AD2618" w:rsidP="00AC5BDD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625306C8" wp14:editId="263822D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118745</wp:posOffset>
                  </wp:positionV>
                  <wp:extent cx="2621280" cy="196596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506" y="21349"/>
                      <wp:lineTo x="21506" y="0"/>
                      <wp:lineTo x="0" y="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0_164750_HD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2618" w:rsidRDefault="00AD2618" w:rsidP="00AC5BDD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1" locked="0" layoutInCell="1" allowOverlap="1" wp14:anchorId="529C5E94" wp14:editId="53E52583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41275</wp:posOffset>
                  </wp:positionV>
                  <wp:extent cx="2596515" cy="1680845"/>
                  <wp:effectExtent l="0" t="0" r="0" b="0"/>
                  <wp:wrapThrough wrapText="bothSides">
                    <wp:wrapPolygon edited="0">
                      <wp:start x="0" y="0"/>
                      <wp:lineTo x="0" y="21298"/>
                      <wp:lineTo x="21394" y="21298"/>
                      <wp:lineTo x="21394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2_172427_HDR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" t="9920" b="8098"/>
                          <a:stretch/>
                        </pic:blipFill>
                        <pic:spPr bwMode="auto">
                          <a:xfrm>
                            <a:off x="0" y="0"/>
                            <a:ext cx="2596515" cy="168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2618" w:rsidRDefault="00AD2618" w:rsidP="00AC5BDD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618" w:rsidRDefault="00AD2618" w:rsidP="00AC5BDD">
            <w:pPr>
              <w:tabs>
                <w:tab w:val="left" w:pos="99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62" w:rsidRDefault="005E7662" w:rsidP="00761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62" w:rsidRDefault="005E7662" w:rsidP="00761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62" w:rsidRDefault="005E7662" w:rsidP="00761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62" w:rsidRDefault="005E7662" w:rsidP="00761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62" w:rsidRDefault="005E7662" w:rsidP="00761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62" w:rsidRDefault="00AD2618" w:rsidP="00761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201B3AC7" wp14:editId="4FAAB0F2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284480</wp:posOffset>
                  </wp:positionV>
                  <wp:extent cx="1845945" cy="2263775"/>
                  <wp:effectExtent l="0" t="0" r="0" b="0"/>
                  <wp:wrapThrough wrapText="bothSides">
                    <wp:wrapPolygon edited="0">
                      <wp:start x="0" y="0"/>
                      <wp:lineTo x="0" y="21449"/>
                      <wp:lineTo x="21399" y="21449"/>
                      <wp:lineTo x="21399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2_172529_HDR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13"/>
                          <a:stretch/>
                        </pic:blipFill>
                        <pic:spPr bwMode="auto">
                          <a:xfrm>
                            <a:off x="0" y="0"/>
                            <a:ext cx="1845945" cy="226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 wp14:anchorId="061F4427" wp14:editId="78864E7A">
                  <wp:simplePos x="0" y="0"/>
                  <wp:positionH relativeFrom="column">
                    <wp:posOffset>-520700</wp:posOffset>
                  </wp:positionH>
                  <wp:positionV relativeFrom="paragraph">
                    <wp:posOffset>516255</wp:posOffset>
                  </wp:positionV>
                  <wp:extent cx="1534795" cy="2046605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448" y="21312"/>
                      <wp:lineTo x="21448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2_174210_HD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2EBDBF51" wp14:editId="40614CDC">
                  <wp:simplePos x="0" y="0"/>
                  <wp:positionH relativeFrom="column">
                    <wp:posOffset>-2562860</wp:posOffset>
                  </wp:positionH>
                  <wp:positionV relativeFrom="paragraph">
                    <wp:posOffset>447675</wp:posOffset>
                  </wp:positionV>
                  <wp:extent cx="1577975" cy="2104390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383" y="21313"/>
                      <wp:lineTo x="2138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112_174225_HD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4E72" w:rsidTr="00FE4E72">
        <w:trPr>
          <w:trHeight w:val="139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E4E72" w:rsidRDefault="00995406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58246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76835</wp:posOffset>
                  </wp:positionV>
                  <wp:extent cx="1952625" cy="1466850"/>
                  <wp:effectExtent l="19050" t="0" r="9525" b="0"/>
                  <wp:wrapThrough wrapText="bothSides">
                    <wp:wrapPolygon edited="0">
                      <wp:start x="-211" y="0"/>
                      <wp:lineTo x="-211" y="21319"/>
                      <wp:lineTo x="21705" y="21319"/>
                      <wp:lineTo x="21705" y="0"/>
                      <wp:lineTo x="-211" y="0"/>
                    </wp:wrapPolygon>
                  </wp:wrapThrough>
                  <wp:docPr id="26" name="Рисунок 3" descr="L:\бЕЗОПАСНОСТЬ\ОТЧЁТ\4-я неделя\IMG_20201030_09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бЕЗОПАСНОСТЬ\ОТЧЁТ\4-я неделя\IMG_20201030_09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4E72">
              <w:rPr>
                <w:rFonts w:ascii="Times New Roman" w:hAnsi="Times New Roman" w:cs="Times New Roman"/>
                <w:sz w:val="28"/>
                <w:szCs w:val="28"/>
              </w:rPr>
              <w:t>Подготовлена консультация для родителей по правилам пожарной безопасности.</w:t>
            </w:r>
          </w:p>
          <w:p w:rsidR="00FE4E72" w:rsidRDefault="00FE4E72" w:rsidP="009B02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406" w:rsidTr="00AB28C6">
        <w:trPr>
          <w:trHeight w:val="675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5406" w:rsidRDefault="00AB28C6" w:rsidP="00AB28C6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каждой группе подготовлены памятки и рекомендации родителям по </w:t>
            </w:r>
            <w:r w:rsidR="00AD26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пожарной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безопасности </w:t>
            </w:r>
          </w:p>
        </w:tc>
      </w:tr>
    </w:tbl>
    <w:p w:rsidR="009B02FA" w:rsidRDefault="009B02FA" w:rsidP="00473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E93" w:rsidRDefault="00120E93" w:rsidP="00473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E93" w:rsidRDefault="00120E93" w:rsidP="004737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0E93" w:rsidRDefault="00120E93" w:rsidP="00120E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подготовила старший воспитатель Романычева Т.В.</w:t>
      </w:r>
    </w:p>
    <w:p w:rsidR="00120E93" w:rsidRPr="009B02FA" w:rsidRDefault="00AD2618" w:rsidP="00120E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15.11.</w:t>
      </w:r>
      <w:r w:rsidR="00120E93">
        <w:rPr>
          <w:rFonts w:ascii="Times New Roman" w:hAnsi="Times New Roman" w:cs="Times New Roman"/>
          <w:sz w:val="28"/>
          <w:szCs w:val="28"/>
        </w:rPr>
        <w:t>2020.</w:t>
      </w:r>
    </w:p>
    <w:sectPr w:rsidR="00120E93" w:rsidRPr="009B02FA" w:rsidSect="000A2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200074"/>
    <w:multiLevelType w:val="hybridMultilevel"/>
    <w:tmpl w:val="01D8F970"/>
    <w:lvl w:ilvl="0" w:tplc="36BE7B92">
      <w:start w:val="1"/>
      <w:numFmt w:val="decimal"/>
      <w:lvlText w:val="%1)"/>
      <w:lvlJc w:val="left"/>
      <w:pPr>
        <w:ind w:left="780" w:hanging="420"/>
      </w:pPr>
      <w:rPr>
        <w:rFonts w:ascii="Times New Roman" w:eastAsia="Times New Roman" w:hAnsi="Times New Roman" w:cs="Times New Roman" w:hint="default"/>
        <w:color w:val="00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02FA"/>
    <w:rsid w:val="0004356C"/>
    <w:rsid w:val="000453CB"/>
    <w:rsid w:val="0006644E"/>
    <w:rsid w:val="00091393"/>
    <w:rsid w:val="000936B8"/>
    <w:rsid w:val="000A2298"/>
    <w:rsid w:val="00102FE7"/>
    <w:rsid w:val="0010309F"/>
    <w:rsid w:val="00120E93"/>
    <w:rsid w:val="00123F11"/>
    <w:rsid w:val="00154419"/>
    <w:rsid w:val="002512EB"/>
    <w:rsid w:val="00267151"/>
    <w:rsid w:val="00290362"/>
    <w:rsid w:val="00293990"/>
    <w:rsid w:val="00303316"/>
    <w:rsid w:val="00352A53"/>
    <w:rsid w:val="003E6047"/>
    <w:rsid w:val="00403225"/>
    <w:rsid w:val="00464324"/>
    <w:rsid w:val="00473764"/>
    <w:rsid w:val="004825D5"/>
    <w:rsid w:val="004864C9"/>
    <w:rsid w:val="004C5B75"/>
    <w:rsid w:val="004E7136"/>
    <w:rsid w:val="004F245C"/>
    <w:rsid w:val="0054354B"/>
    <w:rsid w:val="00545DE5"/>
    <w:rsid w:val="0055472F"/>
    <w:rsid w:val="00555D77"/>
    <w:rsid w:val="00556AC5"/>
    <w:rsid w:val="00576761"/>
    <w:rsid w:val="005E7662"/>
    <w:rsid w:val="00607BA0"/>
    <w:rsid w:val="00633A37"/>
    <w:rsid w:val="006747D2"/>
    <w:rsid w:val="006E34AD"/>
    <w:rsid w:val="00726025"/>
    <w:rsid w:val="00756D78"/>
    <w:rsid w:val="007616A2"/>
    <w:rsid w:val="00785D98"/>
    <w:rsid w:val="00790A28"/>
    <w:rsid w:val="00793297"/>
    <w:rsid w:val="007D05B9"/>
    <w:rsid w:val="007E50FE"/>
    <w:rsid w:val="00803CE3"/>
    <w:rsid w:val="00811466"/>
    <w:rsid w:val="008A6ABD"/>
    <w:rsid w:val="009315BE"/>
    <w:rsid w:val="00941ED0"/>
    <w:rsid w:val="00995406"/>
    <w:rsid w:val="009B02FA"/>
    <w:rsid w:val="009C5C78"/>
    <w:rsid w:val="00A813A4"/>
    <w:rsid w:val="00A84D6C"/>
    <w:rsid w:val="00AA3D4D"/>
    <w:rsid w:val="00AB28C6"/>
    <w:rsid w:val="00AC5BDD"/>
    <w:rsid w:val="00AC6F07"/>
    <w:rsid w:val="00AD2618"/>
    <w:rsid w:val="00AF69FA"/>
    <w:rsid w:val="00B51AA8"/>
    <w:rsid w:val="00B52F09"/>
    <w:rsid w:val="00B85332"/>
    <w:rsid w:val="00BF5DDD"/>
    <w:rsid w:val="00C863C9"/>
    <w:rsid w:val="00CA23AF"/>
    <w:rsid w:val="00CE3BF8"/>
    <w:rsid w:val="00D15F99"/>
    <w:rsid w:val="00D520A8"/>
    <w:rsid w:val="00D63F5E"/>
    <w:rsid w:val="00DD3F51"/>
    <w:rsid w:val="00E055BC"/>
    <w:rsid w:val="00E8322D"/>
    <w:rsid w:val="00ED2424"/>
    <w:rsid w:val="00EE6FA4"/>
    <w:rsid w:val="00EF733A"/>
    <w:rsid w:val="00F32316"/>
    <w:rsid w:val="00FB1934"/>
    <w:rsid w:val="00FE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D016"/>
  <w15:docId w15:val="{4871A365-EDB9-426D-9036-F5921BF7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2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02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0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2F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03225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CA23AF"/>
    <w:pPr>
      <w:ind w:left="720"/>
      <w:contextualSpacing/>
    </w:pPr>
  </w:style>
  <w:style w:type="character" w:customStyle="1" w:styleId="c16">
    <w:name w:val="c16"/>
    <w:basedOn w:val="a0"/>
    <w:rsid w:val="00AC5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1E2D88C7E1DE47BD399AC8E731186E" ma:contentTypeVersion="0" ma:contentTypeDescription="Создание документа." ma:contentTypeScope="" ma:versionID="2a2db6d3663f96fcc3cea9763bac62ca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B8CCFFC-3F22-4671-A69C-F360BEBC0E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6D01D9-D42B-4445-99CE-5E211ED55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3B1BF52-DFC4-4CF5-BF23-979EA9D3E14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Татьяна Романычева</cp:lastModifiedBy>
  <cp:revision>3</cp:revision>
  <dcterms:created xsi:type="dcterms:W3CDTF">2020-10-30T07:55:00Z</dcterms:created>
  <dcterms:modified xsi:type="dcterms:W3CDTF">2020-11-14T19:40:00Z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0x010100A21E2D88C7E1DE47BD399AC8E731186E</vt:lpwstr>
  </property>
</Properties>
</file>